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946"/>
      </w:tblGrid>
      <w:tr w:rsidR="00A37F9F" w:rsidRPr="001F4F76" w:rsidTr="00A37F9F">
        <w:trPr>
          <w:trHeight w:val="643"/>
        </w:trPr>
        <w:tc>
          <w:tcPr>
            <w:tcW w:w="1838" w:type="dxa"/>
          </w:tcPr>
          <w:p w:rsidR="00A37F9F" w:rsidRDefault="00A37F9F" w:rsidP="00BF5C8E">
            <w:pPr>
              <w:jc w:val="center"/>
              <w:rPr>
                <w:b/>
              </w:rPr>
            </w:pPr>
            <w:r w:rsidRPr="001F4F76">
              <w:rPr>
                <w:b/>
              </w:rPr>
              <w:t>Понедельник</w:t>
            </w:r>
          </w:p>
          <w:p w:rsidR="00A37F9F" w:rsidRPr="001F4F76" w:rsidRDefault="00A37F9F" w:rsidP="00BF5C8E">
            <w:pPr>
              <w:jc w:val="center"/>
            </w:pPr>
            <w:r>
              <w:rPr>
                <w:b/>
              </w:rPr>
              <w:t>05.12.2022</w:t>
            </w:r>
          </w:p>
        </w:tc>
        <w:tc>
          <w:tcPr>
            <w:tcW w:w="6946" w:type="dxa"/>
          </w:tcPr>
          <w:p w:rsidR="00A37F9F" w:rsidRPr="001F4F76" w:rsidRDefault="00A37F9F" w:rsidP="00BF5C8E">
            <w:pPr>
              <w:jc w:val="center"/>
              <w:rPr>
                <w:b/>
              </w:rPr>
            </w:pPr>
            <w:r>
              <w:rPr>
                <w:b/>
              </w:rPr>
              <w:t>Задания для самостоятельного выполнения.</w:t>
            </w:r>
          </w:p>
        </w:tc>
      </w:tr>
      <w:tr w:rsidR="00A37F9F" w:rsidRPr="001F4F76" w:rsidTr="00A37F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E77BBB" w:rsidRDefault="00A37F9F" w:rsidP="00BF5C8E">
            <w:r>
              <w:t>Классный час</w:t>
            </w:r>
          </w:p>
        </w:tc>
        <w:tc>
          <w:tcPr>
            <w:tcW w:w="6946" w:type="dxa"/>
          </w:tcPr>
          <w:p w:rsidR="00A37F9F" w:rsidRPr="001F4F76" w:rsidRDefault="00A37F9F" w:rsidP="00BF5C8E">
            <w:r>
              <w:t>Не задано</w:t>
            </w:r>
          </w:p>
        </w:tc>
      </w:tr>
      <w:tr w:rsidR="00A37F9F" w:rsidRPr="001F4F76" w:rsidTr="00A37F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1F4F76" w:rsidRDefault="004E651A" w:rsidP="00BF5C8E">
            <w:r>
              <w:t>ИЗО</w:t>
            </w:r>
          </w:p>
        </w:tc>
        <w:tc>
          <w:tcPr>
            <w:tcW w:w="6946" w:type="dxa"/>
          </w:tcPr>
          <w:p w:rsidR="00A37F9F" w:rsidRPr="001F4F76" w:rsidRDefault="004E651A" w:rsidP="00BF5C8E">
            <w:r>
              <w:t>Рисунок на свободную тему.</w:t>
            </w:r>
          </w:p>
        </w:tc>
      </w:tr>
      <w:tr w:rsidR="00A37F9F" w:rsidRPr="001F4F76" w:rsidTr="00A37F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Default="00A37F9F" w:rsidP="00BF5C8E">
            <w:r>
              <w:t>Иностранный язык</w:t>
            </w:r>
          </w:p>
        </w:tc>
        <w:tc>
          <w:tcPr>
            <w:tcW w:w="6946" w:type="dxa"/>
          </w:tcPr>
          <w:p w:rsidR="00A37F9F" w:rsidRDefault="004E651A" w:rsidP="00BF5C8E">
            <w:r>
              <w:t>Не задано</w:t>
            </w:r>
          </w:p>
        </w:tc>
      </w:tr>
      <w:tr w:rsidR="00A37F9F" w:rsidRPr="001F4F76" w:rsidTr="00A37F9F">
        <w:trPr>
          <w:trHeight w:val="1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1F4F76" w:rsidRDefault="004E651A" w:rsidP="00A37F9F">
            <w:r>
              <w:t>Русс.</w:t>
            </w:r>
            <w:r w:rsidR="00A37F9F">
              <w:t xml:space="preserve"> язык</w:t>
            </w:r>
          </w:p>
        </w:tc>
        <w:tc>
          <w:tcPr>
            <w:tcW w:w="6946" w:type="dxa"/>
          </w:tcPr>
          <w:p w:rsidR="00A37F9F" w:rsidRPr="001F4F76" w:rsidRDefault="004E651A" w:rsidP="004E651A">
            <w:r>
              <w:t>Стр.112</w:t>
            </w:r>
            <w:r w:rsidR="00A37F9F">
              <w:t xml:space="preserve"> </w:t>
            </w:r>
            <w:r>
              <w:t>правило;</w:t>
            </w:r>
            <w:r w:rsidR="00A37F9F">
              <w:t xml:space="preserve"> </w:t>
            </w:r>
            <w:r>
              <w:t>упр.178,179</w:t>
            </w:r>
            <w:r w:rsidR="00A37F9F">
              <w:t xml:space="preserve"> </w:t>
            </w:r>
          </w:p>
        </w:tc>
      </w:tr>
      <w:tr w:rsidR="00A37F9F" w:rsidRPr="001F4F76" w:rsidTr="00A37F9F">
        <w:trPr>
          <w:trHeight w:val="1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1F4F76" w:rsidRDefault="004E651A" w:rsidP="00BF5C8E">
            <w:proofErr w:type="spellStart"/>
            <w:r>
              <w:t>Окр.мир</w:t>
            </w:r>
            <w:proofErr w:type="spellEnd"/>
            <w:r>
              <w:t>.</w:t>
            </w:r>
          </w:p>
        </w:tc>
        <w:tc>
          <w:tcPr>
            <w:tcW w:w="6946" w:type="dxa"/>
          </w:tcPr>
          <w:p w:rsidR="00A37F9F" w:rsidRPr="001F4F76" w:rsidRDefault="004E651A" w:rsidP="00BF5C8E">
            <w:r>
              <w:t xml:space="preserve">Стр.92-95 прочитать, </w:t>
            </w:r>
            <w:bookmarkStart w:id="0" w:name="_GoBack"/>
            <w:bookmarkEnd w:id="0"/>
            <w:r>
              <w:t>ответить на вопросы устно.</w:t>
            </w:r>
          </w:p>
        </w:tc>
      </w:tr>
    </w:tbl>
    <w:p w:rsidR="007228B0" w:rsidRDefault="007228B0"/>
    <w:sectPr w:rsidR="0072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D4"/>
    <w:rsid w:val="004964D4"/>
    <w:rsid w:val="004E651A"/>
    <w:rsid w:val="007228B0"/>
    <w:rsid w:val="00A3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A9AD"/>
  <w15:chartTrackingRefBased/>
  <w15:docId w15:val="{BE6C0A33-7AC3-405A-AB0E-46F99F4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5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Е. Ибрагимова</dc:creator>
  <cp:keywords/>
  <dc:description/>
  <cp:lastModifiedBy>Альбина Е. Ибрагимова</cp:lastModifiedBy>
  <cp:revision>3</cp:revision>
  <cp:lastPrinted>2022-12-05T06:41:00Z</cp:lastPrinted>
  <dcterms:created xsi:type="dcterms:W3CDTF">2022-12-05T05:17:00Z</dcterms:created>
  <dcterms:modified xsi:type="dcterms:W3CDTF">2022-12-05T06:41:00Z</dcterms:modified>
</cp:coreProperties>
</file>